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9" w:rsidRDefault="00CB7C1F">
      <w:pPr>
        <w:rPr>
          <w:rFonts w:ascii="Times New Roman" w:hAnsi="Times New Roman" w:cs="Times New Roman"/>
          <w:sz w:val="27"/>
          <w:szCs w:val="27"/>
        </w:rPr>
      </w:pPr>
      <w:r w:rsidRPr="00162DED">
        <w:rPr>
          <w:rFonts w:ascii="Times New Roman" w:hAnsi="Times New Roman" w:cs="Times New Roman"/>
          <w:sz w:val="27"/>
          <w:szCs w:val="27"/>
        </w:rPr>
        <w:t xml:space="preserve">План </w:t>
      </w:r>
      <w:r w:rsidR="002059C8">
        <w:rPr>
          <w:rFonts w:ascii="Times New Roman" w:hAnsi="Times New Roman" w:cs="Times New Roman"/>
          <w:sz w:val="27"/>
          <w:szCs w:val="27"/>
        </w:rPr>
        <w:t xml:space="preserve">досуговых мероприятий </w:t>
      </w:r>
      <w:r w:rsidRPr="00162DED">
        <w:rPr>
          <w:rFonts w:ascii="Times New Roman" w:hAnsi="Times New Roman" w:cs="Times New Roman"/>
          <w:sz w:val="27"/>
          <w:szCs w:val="27"/>
        </w:rPr>
        <w:t xml:space="preserve"> КГБСУСО «Барнаульский дом-интернат для престарелых и инвалидов (ветеранов войны и туда)»</w:t>
      </w:r>
      <w:r w:rsidR="002059C8">
        <w:rPr>
          <w:rFonts w:ascii="Times New Roman" w:hAnsi="Times New Roman" w:cs="Times New Roman"/>
          <w:sz w:val="27"/>
          <w:szCs w:val="27"/>
        </w:rPr>
        <w:t xml:space="preserve"> на март 2024 года.</w:t>
      </w:r>
    </w:p>
    <w:p w:rsidR="0027486C" w:rsidRPr="00162DED" w:rsidRDefault="0027486C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126"/>
      </w:tblGrid>
      <w:tr w:rsidR="002766A4" w:rsidRPr="00162DED" w:rsidTr="002766A4">
        <w:tc>
          <w:tcPr>
            <w:tcW w:w="4361" w:type="dxa"/>
          </w:tcPr>
          <w:p w:rsidR="002766A4" w:rsidRPr="00162DED" w:rsidRDefault="002766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Что проводится</w:t>
            </w:r>
          </w:p>
        </w:tc>
        <w:tc>
          <w:tcPr>
            <w:tcW w:w="2977" w:type="dxa"/>
          </w:tcPr>
          <w:p w:rsidR="002766A4" w:rsidRPr="00162DED" w:rsidRDefault="002766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Когда проводится</w:t>
            </w:r>
          </w:p>
        </w:tc>
        <w:tc>
          <w:tcPr>
            <w:tcW w:w="2126" w:type="dxa"/>
          </w:tcPr>
          <w:p w:rsidR="002766A4" w:rsidRPr="00162DED" w:rsidRDefault="002766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Где проводится</w:t>
            </w:r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Тренировка памяти</w:t>
            </w:r>
          </w:p>
        </w:tc>
        <w:tc>
          <w:tcPr>
            <w:tcW w:w="2977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понедельникам в 9.00 и пятницам в 11.00</w:t>
            </w:r>
          </w:p>
        </w:tc>
        <w:tc>
          <w:tcPr>
            <w:tcW w:w="2126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Групповое развивающее занятие</w:t>
            </w:r>
          </w:p>
        </w:tc>
        <w:tc>
          <w:tcPr>
            <w:tcW w:w="2977" w:type="dxa"/>
          </w:tcPr>
          <w:p w:rsidR="002766A4" w:rsidRPr="00162DED" w:rsidRDefault="002766A4" w:rsidP="009419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Ежедневно в 9.00</w:t>
            </w:r>
          </w:p>
        </w:tc>
        <w:tc>
          <w:tcPr>
            <w:tcW w:w="2126" w:type="dxa"/>
          </w:tcPr>
          <w:p w:rsidR="002766A4" w:rsidRPr="00162DED" w:rsidRDefault="002766A4" w:rsidP="002059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отделениях</w:t>
            </w:r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Живые танцы</w:t>
            </w:r>
          </w:p>
        </w:tc>
        <w:tc>
          <w:tcPr>
            <w:tcW w:w="2977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пятницам в 10.00</w:t>
            </w:r>
          </w:p>
        </w:tc>
        <w:tc>
          <w:tcPr>
            <w:tcW w:w="2126" w:type="dxa"/>
          </w:tcPr>
          <w:p w:rsidR="002766A4" w:rsidRPr="00162DED" w:rsidRDefault="002766A4" w:rsidP="002059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а</w:t>
            </w: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 xml:space="preserve"> зал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</w:tr>
      <w:tr w:rsidR="002766A4" w:rsidRPr="00162DED" w:rsidTr="002766A4">
        <w:tc>
          <w:tcPr>
            <w:tcW w:w="4361" w:type="dxa"/>
          </w:tcPr>
          <w:p w:rsidR="002766A4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Мастер-классы</w:t>
            </w:r>
          </w:p>
        </w:tc>
        <w:tc>
          <w:tcPr>
            <w:tcW w:w="2977" w:type="dxa"/>
          </w:tcPr>
          <w:p w:rsidR="002766A4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Ежедневно в 10.00</w:t>
            </w:r>
          </w:p>
        </w:tc>
        <w:tc>
          <w:tcPr>
            <w:tcW w:w="2126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отделениям</w:t>
            </w:r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 xml:space="preserve">Дыхательная гимнастика </w:t>
            </w: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Цигун</w:t>
            </w:r>
            <w:proofErr w:type="spell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понедельникам в 10.00</w:t>
            </w:r>
          </w:p>
        </w:tc>
        <w:tc>
          <w:tcPr>
            <w:tcW w:w="2126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Йога расслабление</w:t>
            </w:r>
          </w:p>
        </w:tc>
        <w:tc>
          <w:tcPr>
            <w:tcW w:w="2977" w:type="dxa"/>
          </w:tcPr>
          <w:p w:rsidR="002766A4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понедельника по четверг в 15.00</w:t>
            </w:r>
          </w:p>
        </w:tc>
        <w:tc>
          <w:tcPr>
            <w:tcW w:w="2126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Сенсорная комната</w:t>
            </w:r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Суставная гимнастика</w:t>
            </w:r>
          </w:p>
        </w:tc>
        <w:tc>
          <w:tcPr>
            <w:tcW w:w="2977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 вторник и четверг в 10.00</w:t>
            </w:r>
          </w:p>
        </w:tc>
        <w:tc>
          <w:tcPr>
            <w:tcW w:w="2126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66A4" w:rsidRPr="00162DED" w:rsidTr="002766A4">
        <w:tc>
          <w:tcPr>
            <w:tcW w:w="4361" w:type="dxa"/>
          </w:tcPr>
          <w:p w:rsidR="002766A4" w:rsidRPr="00162DED" w:rsidRDefault="002766A4" w:rsidP="002059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Литературно-музыкальная гостиная </w:t>
            </w:r>
          </w:p>
        </w:tc>
        <w:tc>
          <w:tcPr>
            <w:tcW w:w="2977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вторникам в 14.00</w:t>
            </w:r>
          </w:p>
        </w:tc>
        <w:tc>
          <w:tcPr>
            <w:tcW w:w="2126" w:type="dxa"/>
          </w:tcPr>
          <w:p w:rsidR="002766A4" w:rsidRPr="00162DED" w:rsidRDefault="002766A4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E15B20" w:rsidRPr="00162DED" w:rsidTr="002766A4">
        <w:tc>
          <w:tcPr>
            <w:tcW w:w="4361" w:type="dxa"/>
          </w:tcPr>
          <w:p w:rsidR="00E15B20" w:rsidRPr="00162DED" w:rsidRDefault="00E15B20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Показ фильма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E15B20" w:rsidRPr="00162DED" w:rsidRDefault="00E15B20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средам в 9.00</w:t>
            </w:r>
          </w:p>
        </w:tc>
        <w:tc>
          <w:tcPr>
            <w:tcW w:w="2126" w:type="dxa"/>
          </w:tcPr>
          <w:p w:rsidR="00E15B20" w:rsidRPr="00162DED" w:rsidRDefault="00E15B20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E15B20" w:rsidRPr="00162DED" w:rsidTr="002766A4">
        <w:tc>
          <w:tcPr>
            <w:tcW w:w="4361" w:type="dxa"/>
          </w:tcPr>
          <w:p w:rsidR="00E15B20" w:rsidRPr="00162DED" w:rsidRDefault="00E15B20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Арт-терапия</w:t>
            </w:r>
          </w:p>
        </w:tc>
        <w:tc>
          <w:tcPr>
            <w:tcW w:w="2977" w:type="dxa"/>
          </w:tcPr>
          <w:p w:rsidR="00E15B20" w:rsidRDefault="00E15B20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четвергам в 9.00</w:t>
            </w:r>
          </w:p>
        </w:tc>
        <w:tc>
          <w:tcPr>
            <w:tcW w:w="2126" w:type="dxa"/>
          </w:tcPr>
          <w:p w:rsidR="00E15B20" w:rsidRPr="00162DED" w:rsidRDefault="00E15B20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Кабинет психолога</w:t>
            </w:r>
          </w:p>
        </w:tc>
      </w:tr>
      <w:tr w:rsidR="00E15B20" w:rsidRPr="00162DED" w:rsidTr="002766A4">
        <w:tc>
          <w:tcPr>
            <w:tcW w:w="4361" w:type="dxa"/>
          </w:tcPr>
          <w:p w:rsidR="00E15B20" w:rsidRPr="00162DED" w:rsidRDefault="00E15B20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Клуб любителей игр </w:t>
            </w:r>
          </w:p>
        </w:tc>
        <w:tc>
          <w:tcPr>
            <w:tcW w:w="2977" w:type="dxa"/>
          </w:tcPr>
          <w:p w:rsidR="00E15B20" w:rsidRPr="00162DED" w:rsidRDefault="00E15B20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четвергам в 14.00</w:t>
            </w:r>
          </w:p>
        </w:tc>
        <w:tc>
          <w:tcPr>
            <w:tcW w:w="2126" w:type="dxa"/>
          </w:tcPr>
          <w:p w:rsidR="00E15B20" w:rsidRPr="00162DED" w:rsidRDefault="00E15B20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Политинформация </w:t>
            </w:r>
          </w:p>
        </w:tc>
        <w:tc>
          <w:tcPr>
            <w:tcW w:w="2977" w:type="dxa"/>
          </w:tcPr>
          <w:p w:rsidR="0027486C" w:rsidRDefault="0027486C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пятницам в 9.00</w:t>
            </w:r>
          </w:p>
        </w:tc>
        <w:tc>
          <w:tcPr>
            <w:tcW w:w="2126" w:type="dxa"/>
          </w:tcPr>
          <w:p w:rsidR="0027486C" w:rsidRPr="00162DED" w:rsidRDefault="0027486C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Читальный зал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486C" w:rsidRPr="00162DED" w:rsidRDefault="0027486C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7486C" w:rsidRPr="00162DED" w:rsidRDefault="0027486C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Концерт, посвященный 8 марта, ансамбль «Струны души»</w:t>
            </w:r>
            <w:r w:rsidRPr="00162D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марта в 11.00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Знаменательные православные даты марта - беседа</w:t>
            </w:r>
          </w:p>
        </w:tc>
        <w:tc>
          <w:tcPr>
            <w:tcW w:w="2977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марта в 9.00</w:t>
            </w:r>
          </w:p>
        </w:tc>
        <w:tc>
          <w:tcPr>
            <w:tcW w:w="2126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Читальный зал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Волонтерский концерт, посвященный 8 марта</w:t>
            </w:r>
          </w:p>
        </w:tc>
        <w:tc>
          <w:tcPr>
            <w:tcW w:w="2977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марта в 10.00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Default="0027486C" w:rsidP="005048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Веселая Масленица» - беседа с ладушками-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колядушками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запевочками-припевочками</w:t>
            </w:r>
            <w:proofErr w:type="spellEnd"/>
          </w:p>
        </w:tc>
        <w:tc>
          <w:tcPr>
            <w:tcW w:w="2977" w:type="dxa"/>
          </w:tcPr>
          <w:p w:rsidR="0027486C" w:rsidRDefault="0027486C" w:rsidP="00AD1E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марта в 9.00</w:t>
            </w:r>
          </w:p>
        </w:tc>
        <w:tc>
          <w:tcPr>
            <w:tcW w:w="2126" w:type="dxa"/>
          </w:tcPr>
          <w:p w:rsidR="0027486C" w:rsidRDefault="0027486C" w:rsidP="00AD1E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Читальный зал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Масленица – народные гуляния</w:t>
            </w:r>
          </w:p>
        </w:tc>
        <w:tc>
          <w:tcPr>
            <w:tcW w:w="2977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марта в 10.00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территории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Вечеринка «Как на Масленицу»</w:t>
            </w:r>
          </w:p>
        </w:tc>
        <w:tc>
          <w:tcPr>
            <w:tcW w:w="2977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марта в 14.00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Мастер-класс оркестр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Импровиз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 марта в 14.00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486C" w:rsidRPr="00162DED" w:rsidTr="002766A4">
        <w:tc>
          <w:tcPr>
            <w:tcW w:w="4361" w:type="dxa"/>
          </w:tcPr>
          <w:p w:rsidR="0027486C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День здорового образа жизни</w:t>
            </w:r>
          </w:p>
        </w:tc>
        <w:tc>
          <w:tcPr>
            <w:tcW w:w="2977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 марта в 10.00</w:t>
            </w:r>
          </w:p>
        </w:tc>
        <w:tc>
          <w:tcPr>
            <w:tcW w:w="2126" w:type="dxa"/>
          </w:tcPr>
          <w:p w:rsidR="0027486C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Мастер-класс по старинным танцам от АКООСП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Синержи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</w:tcPr>
          <w:p w:rsidR="0027486C" w:rsidRPr="00162DED" w:rsidRDefault="0027486C" w:rsidP="002766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766A4">
              <w:rPr>
                <w:rFonts w:ascii="Times New Roman" w:hAnsi="Times New Roman" w:cs="Times New Roman"/>
                <w:sz w:val="27"/>
                <w:szCs w:val="27"/>
              </w:rPr>
              <w:t>21 марта в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2766A4">
              <w:rPr>
                <w:rFonts w:ascii="Times New Roman" w:hAnsi="Times New Roman" w:cs="Times New Roman"/>
                <w:sz w:val="27"/>
                <w:szCs w:val="27"/>
              </w:rPr>
              <w:t>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486C" w:rsidRPr="00162DED" w:rsidTr="002766A4">
        <w:tc>
          <w:tcPr>
            <w:tcW w:w="4361" w:type="dxa"/>
          </w:tcPr>
          <w:p w:rsidR="0027486C" w:rsidRPr="00162DED" w:rsidRDefault="0027486C" w:rsidP="00CF4A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Бардовский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квартирник</w:t>
            </w:r>
            <w:proofErr w:type="spellEnd"/>
          </w:p>
        </w:tc>
        <w:tc>
          <w:tcPr>
            <w:tcW w:w="2977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марта в 14.00</w:t>
            </w:r>
          </w:p>
        </w:tc>
        <w:tc>
          <w:tcPr>
            <w:tcW w:w="2126" w:type="dxa"/>
          </w:tcPr>
          <w:p w:rsidR="0027486C" w:rsidRPr="00162DED" w:rsidRDefault="0027486C" w:rsidP="00CF4A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  <w:tr w:rsidR="0027486C" w:rsidRPr="00162DED" w:rsidTr="002766A4">
        <w:tc>
          <w:tcPr>
            <w:tcW w:w="4361" w:type="dxa"/>
          </w:tcPr>
          <w:p w:rsidR="0027486C" w:rsidRDefault="0027486C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Клуб любителей </w:t>
            </w:r>
          </w:p>
          <w:p w:rsidR="0027486C" w:rsidRPr="00162DED" w:rsidRDefault="0027486C" w:rsidP="007304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игры «Мафия»</w:t>
            </w:r>
          </w:p>
        </w:tc>
        <w:tc>
          <w:tcPr>
            <w:tcW w:w="2977" w:type="dxa"/>
          </w:tcPr>
          <w:p w:rsidR="0027486C" w:rsidRPr="00162DED" w:rsidRDefault="0027486C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 марта в 14.00</w:t>
            </w:r>
          </w:p>
        </w:tc>
        <w:tc>
          <w:tcPr>
            <w:tcW w:w="2126" w:type="dxa"/>
          </w:tcPr>
          <w:p w:rsidR="0027486C" w:rsidRPr="00162DED" w:rsidRDefault="0027486C" w:rsidP="007304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Добро</w:t>
            </w:r>
            <w:proofErr w:type="gramStart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162DED">
              <w:rPr>
                <w:rFonts w:ascii="Times New Roman" w:hAnsi="Times New Roman" w:cs="Times New Roman"/>
                <w:sz w:val="27"/>
                <w:szCs w:val="27"/>
              </w:rPr>
              <w:t>ентр</w:t>
            </w:r>
            <w:proofErr w:type="spellEnd"/>
          </w:p>
        </w:tc>
      </w:tr>
    </w:tbl>
    <w:p w:rsidR="004C33D2" w:rsidRPr="00CB7C1F" w:rsidRDefault="004C33D2">
      <w:pPr>
        <w:rPr>
          <w:rFonts w:ascii="Times New Roman" w:hAnsi="Times New Roman" w:cs="Times New Roman"/>
          <w:sz w:val="28"/>
          <w:szCs w:val="28"/>
        </w:rPr>
      </w:pPr>
    </w:p>
    <w:sectPr w:rsidR="004C33D2" w:rsidRPr="00C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F"/>
    <w:rsid w:val="00110BBE"/>
    <w:rsid w:val="00137821"/>
    <w:rsid w:val="00153F5C"/>
    <w:rsid w:val="0016066F"/>
    <w:rsid w:val="00162DED"/>
    <w:rsid w:val="001C10F1"/>
    <w:rsid w:val="002059C8"/>
    <w:rsid w:val="00255762"/>
    <w:rsid w:val="00265D8F"/>
    <w:rsid w:val="00266EAF"/>
    <w:rsid w:val="0027486C"/>
    <w:rsid w:val="002766A4"/>
    <w:rsid w:val="00332E31"/>
    <w:rsid w:val="00362187"/>
    <w:rsid w:val="003A5E69"/>
    <w:rsid w:val="003E46CF"/>
    <w:rsid w:val="0041426F"/>
    <w:rsid w:val="004C33D2"/>
    <w:rsid w:val="00504855"/>
    <w:rsid w:val="00530F05"/>
    <w:rsid w:val="00597FF1"/>
    <w:rsid w:val="005F4210"/>
    <w:rsid w:val="00741991"/>
    <w:rsid w:val="00843266"/>
    <w:rsid w:val="008830DD"/>
    <w:rsid w:val="00923A99"/>
    <w:rsid w:val="00941987"/>
    <w:rsid w:val="00950A22"/>
    <w:rsid w:val="00953ADE"/>
    <w:rsid w:val="00A37AA8"/>
    <w:rsid w:val="00AA34D2"/>
    <w:rsid w:val="00AD1E4F"/>
    <w:rsid w:val="00B15CFA"/>
    <w:rsid w:val="00B640EF"/>
    <w:rsid w:val="00BE7573"/>
    <w:rsid w:val="00C137E2"/>
    <w:rsid w:val="00CB7C1F"/>
    <w:rsid w:val="00CF406C"/>
    <w:rsid w:val="00CF4AF6"/>
    <w:rsid w:val="00DB7A09"/>
    <w:rsid w:val="00E02D31"/>
    <w:rsid w:val="00E15B20"/>
    <w:rsid w:val="00E72F89"/>
    <w:rsid w:val="00EA419B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2024-03-05T09:04:00Z</cp:lastPrinted>
  <dcterms:created xsi:type="dcterms:W3CDTF">2024-01-10T02:40:00Z</dcterms:created>
  <dcterms:modified xsi:type="dcterms:W3CDTF">2024-03-05T09:13:00Z</dcterms:modified>
</cp:coreProperties>
</file>